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7167" w14:textId="7C82223E" w:rsidR="00A0749C" w:rsidRPr="00D00079" w:rsidRDefault="007B5EC6" w:rsidP="00ED07A0">
      <w:pPr>
        <w:pStyle w:val="a4"/>
        <w:spacing w:line="240" w:lineRule="exact"/>
        <w:ind w:left="566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0079">
        <w:rPr>
          <w:rFonts w:ascii="Times New Roman" w:hAnsi="Times New Roman"/>
          <w:sz w:val="27"/>
          <w:szCs w:val="27"/>
        </w:rPr>
        <w:t xml:space="preserve">Прокурору </w:t>
      </w:r>
      <w:r w:rsidR="00ED07A0" w:rsidRPr="00D00079">
        <w:rPr>
          <w:rFonts w:ascii="Times New Roman" w:hAnsi="Times New Roman"/>
          <w:sz w:val="27"/>
          <w:szCs w:val="27"/>
        </w:rPr>
        <w:t>города</w:t>
      </w:r>
      <w:r w:rsidR="00D00079" w:rsidRPr="00D00079">
        <w:rPr>
          <w:rFonts w:ascii="Times New Roman" w:hAnsi="Times New Roman"/>
          <w:sz w:val="27"/>
          <w:szCs w:val="27"/>
        </w:rPr>
        <w:t xml:space="preserve"> Чебаркуля</w:t>
      </w:r>
    </w:p>
    <w:p w14:paraId="4C90646B" w14:textId="77777777" w:rsidR="00A0749C" w:rsidRPr="00D00079" w:rsidRDefault="00A0749C" w:rsidP="008A6E3C">
      <w:pPr>
        <w:pStyle w:val="a4"/>
        <w:spacing w:line="240" w:lineRule="exact"/>
        <w:ind w:left="566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5A693B34" w14:textId="77777777" w:rsidR="00A0749C" w:rsidRPr="00D00079" w:rsidRDefault="00A0749C" w:rsidP="008A6E3C">
      <w:pPr>
        <w:pStyle w:val="a4"/>
        <w:spacing w:line="240" w:lineRule="exact"/>
        <w:ind w:left="566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2112E08" w14:textId="78695F20" w:rsidR="00880617" w:rsidRPr="00D00079" w:rsidRDefault="007B5EC6" w:rsidP="00404255">
      <w:pPr>
        <w:pStyle w:val="a4"/>
        <w:spacing w:line="240" w:lineRule="exact"/>
        <w:ind w:left="5669"/>
        <w:jc w:val="both"/>
        <w:rPr>
          <w:rFonts w:ascii="Times New Roman" w:hAnsi="Times New Roman"/>
          <w:sz w:val="27"/>
          <w:szCs w:val="27"/>
        </w:rPr>
      </w:pPr>
      <w:r w:rsidRPr="00D00079">
        <w:rPr>
          <w:rFonts w:ascii="Times New Roman" w:hAnsi="Times New Roman"/>
          <w:sz w:val="27"/>
          <w:szCs w:val="27"/>
        </w:rPr>
        <w:t xml:space="preserve">от </w:t>
      </w:r>
      <w:r w:rsidR="00404255" w:rsidRPr="00D00079">
        <w:rPr>
          <w:rFonts w:ascii="Times New Roman" w:hAnsi="Times New Roman"/>
          <w:sz w:val="27"/>
          <w:szCs w:val="27"/>
        </w:rPr>
        <w:t>обвиняемо</w:t>
      </w:r>
      <w:r w:rsidR="00884864" w:rsidRPr="00D00079">
        <w:rPr>
          <w:rFonts w:ascii="Times New Roman" w:hAnsi="Times New Roman"/>
          <w:sz w:val="27"/>
          <w:szCs w:val="27"/>
        </w:rPr>
        <w:t>го</w:t>
      </w:r>
      <w:r w:rsidR="00404255" w:rsidRPr="00D00079">
        <w:rPr>
          <w:rFonts w:ascii="Times New Roman" w:hAnsi="Times New Roman"/>
          <w:sz w:val="27"/>
          <w:szCs w:val="27"/>
        </w:rPr>
        <w:t xml:space="preserve"> </w:t>
      </w:r>
      <w:r w:rsidR="005233A4">
        <w:rPr>
          <w:rFonts w:ascii="Times New Roman" w:hAnsi="Times New Roman"/>
          <w:sz w:val="27"/>
          <w:szCs w:val="27"/>
        </w:rPr>
        <w:t>_____</w:t>
      </w:r>
    </w:p>
    <w:p w14:paraId="381FB136" w14:textId="77777777" w:rsidR="00880617" w:rsidRPr="00D00079" w:rsidRDefault="00880617" w:rsidP="00404255">
      <w:pPr>
        <w:pStyle w:val="a4"/>
        <w:spacing w:line="240" w:lineRule="exact"/>
        <w:ind w:left="5669"/>
        <w:jc w:val="both"/>
        <w:rPr>
          <w:rFonts w:ascii="Times New Roman" w:hAnsi="Times New Roman"/>
          <w:sz w:val="27"/>
          <w:szCs w:val="27"/>
        </w:rPr>
      </w:pPr>
    </w:p>
    <w:p w14:paraId="32DE4952" w14:textId="7D734532" w:rsidR="00404255" w:rsidRPr="00D00079" w:rsidRDefault="00880617" w:rsidP="00404255">
      <w:pPr>
        <w:pStyle w:val="a4"/>
        <w:spacing w:line="240" w:lineRule="exact"/>
        <w:ind w:left="5669"/>
        <w:jc w:val="both"/>
        <w:rPr>
          <w:rFonts w:ascii="Times New Roman" w:hAnsi="Times New Roman"/>
          <w:sz w:val="27"/>
          <w:szCs w:val="27"/>
        </w:rPr>
      </w:pPr>
      <w:r w:rsidRPr="00D00079">
        <w:rPr>
          <w:rFonts w:ascii="Times New Roman" w:hAnsi="Times New Roman"/>
          <w:sz w:val="27"/>
          <w:szCs w:val="27"/>
        </w:rPr>
        <w:t xml:space="preserve">Проживает: </w:t>
      </w:r>
    </w:p>
    <w:p w14:paraId="14AFAD6D" w14:textId="77777777" w:rsidR="00A0749C" w:rsidRPr="00D00079" w:rsidRDefault="00745C1C" w:rsidP="008A6E3C">
      <w:pPr>
        <w:pStyle w:val="a4"/>
        <w:spacing w:line="240" w:lineRule="exact"/>
        <w:ind w:left="566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0079">
        <w:rPr>
          <w:rFonts w:ascii="Times New Roman" w:hAnsi="Times New Roman"/>
          <w:sz w:val="27"/>
          <w:szCs w:val="27"/>
        </w:rPr>
        <w:t>_____</w:t>
      </w:r>
    </w:p>
    <w:p w14:paraId="329CF1E2" w14:textId="77777777" w:rsidR="00A0749C" w:rsidRPr="00D00079" w:rsidRDefault="00A0749C" w:rsidP="008A6E3C">
      <w:pPr>
        <w:pStyle w:val="a4"/>
        <w:spacing w:line="240" w:lineRule="exact"/>
        <w:ind w:left="566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49F84949" w14:textId="77777777" w:rsidR="00880617" w:rsidRPr="00D00079" w:rsidRDefault="00880617" w:rsidP="008A6E3C">
      <w:pPr>
        <w:pStyle w:val="a4"/>
        <w:spacing w:line="240" w:lineRule="exact"/>
        <w:jc w:val="both"/>
        <w:rPr>
          <w:rFonts w:ascii="Times New Roman" w:hAnsi="Times New Roman"/>
          <w:sz w:val="27"/>
          <w:szCs w:val="27"/>
        </w:rPr>
      </w:pPr>
    </w:p>
    <w:p w14:paraId="556B98C1" w14:textId="77777777" w:rsidR="00A0749C" w:rsidRPr="00D00079" w:rsidRDefault="000F7A66" w:rsidP="00884864">
      <w:pPr>
        <w:pStyle w:val="a4"/>
        <w:jc w:val="both"/>
        <w:rPr>
          <w:rFonts w:ascii="Times New Roman" w:hAnsi="Times New Roman"/>
          <w:sz w:val="27"/>
          <w:szCs w:val="27"/>
        </w:rPr>
      </w:pPr>
      <w:r w:rsidRPr="00D00079">
        <w:rPr>
          <w:rFonts w:ascii="Times New Roman" w:hAnsi="Times New Roman"/>
          <w:sz w:val="27"/>
          <w:szCs w:val="27"/>
        </w:rPr>
        <w:t>Х</w:t>
      </w:r>
      <w:r w:rsidR="007B5EC6" w:rsidRPr="00D00079">
        <w:rPr>
          <w:rFonts w:ascii="Times New Roman" w:hAnsi="Times New Roman"/>
          <w:sz w:val="27"/>
          <w:szCs w:val="27"/>
        </w:rPr>
        <w:t>одатайство</w:t>
      </w:r>
      <w:r w:rsidRPr="00D00079">
        <w:rPr>
          <w:rFonts w:ascii="Times New Roman" w:hAnsi="Times New Roman"/>
          <w:sz w:val="27"/>
          <w:szCs w:val="27"/>
        </w:rPr>
        <w:t xml:space="preserve"> о заключении досудебного соглашения</w:t>
      </w:r>
    </w:p>
    <w:p w14:paraId="1BD00812" w14:textId="4A328D6B" w:rsidR="00A0749C" w:rsidRPr="00D00079" w:rsidRDefault="000F7A66" w:rsidP="00884864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00079">
        <w:rPr>
          <w:rFonts w:ascii="Times New Roman" w:hAnsi="Times New Roman"/>
          <w:sz w:val="27"/>
          <w:szCs w:val="27"/>
        </w:rPr>
        <w:t xml:space="preserve">о сотрудничестве </w:t>
      </w:r>
      <w:r w:rsidR="007B5EC6" w:rsidRPr="00D00079">
        <w:rPr>
          <w:rFonts w:ascii="Times New Roman" w:hAnsi="Times New Roman"/>
          <w:sz w:val="27"/>
          <w:szCs w:val="27"/>
        </w:rPr>
        <w:t>по уголовному делу №</w:t>
      </w:r>
      <w:r w:rsidR="00880617" w:rsidRPr="00D00079">
        <w:rPr>
          <w:rFonts w:ascii="Times New Roman" w:hAnsi="Times New Roman"/>
          <w:sz w:val="27"/>
          <w:szCs w:val="27"/>
        </w:rPr>
        <w:t xml:space="preserve"> </w:t>
      </w:r>
    </w:p>
    <w:p w14:paraId="16D259DB" w14:textId="77777777" w:rsidR="00A0749C" w:rsidRPr="00D00079" w:rsidRDefault="00A0749C" w:rsidP="00884864">
      <w:pPr>
        <w:pStyle w:val="a4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14:paraId="192E8844" w14:textId="10681E43" w:rsidR="000F7A66" w:rsidRPr="00D00079" w:rsidRDefault="000F7A66" w:rsidP="00884864">
      <w:pPr>
        <w:ind w:firstLine="540"/>
        <w:jc w:val="both"/>
        <w:rPr>
          <w:sz w:val="27"/>
          <w:szCs w:val="27"/>
          <w:lang w:val="ru-RU"/>
        </w:rPr>
      </w:pPr>
      <w:r w:rsidRPr="00D00079">
        <w:rPr>
          <w:sz w:val="27"/>
          <w:szCs w:val="27"/>
          <w:lang w:val="ru-RU"/>
        </w:rPr>
        <w:t xml:space="preserve">Прошу заключить со мной досудебное соглашение о сотрудничестве </w:t>
      </w:r>
      <w:r w:rsidR="00880617" w:rsidRPr="00D00079">
        <w:rPr>
          <w:sz w:val="27"/>
          <w:szCs w:val="27"/>
          <w:lang w:val="ru-RU"/>
        </w:rPr>
        <w:t>в рамках уголовного дела №</w:t>
      </w:r>
      <w:r w:rsidRPr="00D00079">
        <w:rPr>
          <w:sz w:val="27"/>
          <w:szCs w:val="27"/>
          <w:lang w:val="ru-RU"/>
        </w:rPr>
        <w:t>.</w:t>
      </w:r>
    </w:p>
    <w:p w14:paraId="292E69ED" w14:textId="77777777" w:rsidR="00A2649A" w:rsidRPr="00D00079" w:rsidRDefault="00745C1C" w:rsidP="00884864">
      <w:pPr>
        <w:ind w:firstLine="540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D00079">
        <w:rPr>
          <w:sz w:val="27"/>
          <w:szCs w:val="27"/>
          <w:lang w:val="ru-RU"/>
        </w:rPr>
        <w:t>В случае удовлетворения настоящего ходатайства,</w:t>
      </w:r>
      <w:r w:rsidR="000F7A66" w:rsidRPr="00D00079">
        <w:rPr>
          <w:sz w:val="27"/>
          <w:szCs w:val="27"/>
          <w:lang w:val="ru-RU"/>
        </w:rPr>
        <w:t xml:space="preserve"> обязуюсь оказать содействие следствию </w:t>
      </w:r>
      <w:r w:rsidR="00404255" w:rsidRPr="00D00079">
        <w:rPr>
          <w:color w:val="000000"/>
          <w:sz w:val="27"/>
          <w:szCs w:val="27"/>
          <w:shd w:val="clear" w:color="auto" w:fill="FFFFFF"/>
          <w:lang w:val="ru-RU"/>
        </w:rPr>
        <w:t>в раскрытии и расследовании совершённых мной преступлений</w:t>
      </w:r>
      <w:r w:rsidR="00447F20" w:rsidRPr="00D00079">
        <w:rPr>
          <w:color w:val="000000"/>
          <w:sz w:val="27"/>
          <w:szCs w:val="27"/>
          <w:shd w:val="clear" w:color="auto" w:fill="FFFFFF"/>
          <w:lang w:val="ru-RU"/>
        </w:rPr>
        <w:t xml:space="preserve">, а именно: </w:t>
      </w:r>
    </w:p>
    <w:p w14:paraId="74A27F0A" w14:textId="7F5DF60C" w:rsidR="00884864" w:rsidRPr="00D00079" w:rsidRDefault="00A2649A" w:rsidP="00884864">
      <w:pPr>
        <w:ind w:firstLine="540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D00079">
        <w:rPr>
          <w:color w:val="000000"/>
          <w:sz w:val="27"/>
          <w:szCs w:val="27"/>
          <w:shd w:val="clear" w:color="auto" w:fill="FFFFFF"/>
          <w:lang w:val="ru-RU"/>
        </w:rPr>
        <w:t>-</w:t>
      </w:r>
      <w:r w:rsidR="00884864" w:rsidRPr="00D00079">
        <w:rPr>
          <w:color w:val="000000"/>
          <w:sz w:val="27"/>
          <w:szCs w:val="27"/>
          <w:shd w:val="clear" w:color="auto" w:fill="FFFFFF"/>
          <w:lang w:val="ru-RU"/>
        </w:rPr>
        <w:t xml:space="preserve"> дать подробные показания о ранее неизвестно</w:t>
      </w:r>
      <w:r w:rsidR="00C77949" w:rsidRPr="00D00079">
        <w:rPr>
          <w:color w:val="000000"/>
          <w:sz w:val="27"/>
          <w:szCs w:val="27"/>
          <w:shd w:val="clear" w:color="auto" w:fill="FFFFFF"/>
          <w:lang w:val="ru-RU"/>
        </w:rPr>
        <w:t>м</w:t>
      </w:r>
      <w:r w:rsidR="00884864" w:rsidRPr="00D00079">
        <w:rPr>
          <w:color w:val="000000"/>
          <w:sz w:val="27"/>
          <w:szCs w:val="27"/>
          <w:shd w:val="clear" w:color="auto" w:fill="FFFFFF"/>
          <w:lang w:val="ru-RU"/>
        </w:rPr>
        <w:t xml:space="preserve"> предварительному следствию преступлени</w:t>
      </w:r>
      <w:r w:rsidR="00511D2B">
        <w:rPr>
          <w:color w:val="000000"/>
          <w:sz w:val="27"/>
          <w:szCs w:val="27"/>
          <w:shd w:val="clear" w:color="auto" w:fill="FFFFFF"/>
          <w:lang w:val="ru-RU"/>
        </w:rPr>
        <w:t>и</w:t>
      </w:r>
      <w:r w:rsidR="00884864" w:rsidRPr="00D00079">
        <w:rPr>
          <w:color w:val="000000"/>
          <w:sz w:val="27"/>
          <w:szCs w:val="27"/>
          <w:shd w:val="clear" w:color="auto" w:fill="FFFFFF"/>
          <w:lang w:val="ru-RU"/>
        </w:rPr>
        <w:t xml:space="preserve"> - о сбыте наркотических средств </w:t>
      </w:r>
      <w:r w:rsidR="005233A4">
        <w:rPr>
          <w:color w:val="000000"/>
          <w:sz w:val="27"/>
          <w:szCs w:val="27"/>
          <w:shd w:val="clear" w:color="auto" w:fill="FFFFFF"/>
          <w:lang w:val="ru-RU"/>
        </w:rPr>
        <w:t>_____</w:t>
      </w:r>
      <w:r w:rsidR="00884864" w:rsidRPr="00D00079">
        <w:rPr>
          <w:color w:val="000000"/>
          <w:sz w:val="27"/>
          <w:szCs w:val="27"/>
          <w:shd w:val="clear" w:color="auto" w:fill="FFFFFF"/>
          <w:lang w:val="ru-RU"/>
        </w:rPr>
        <w:t>;</w:t>
      </w:r>
    </w:p>
    <w:p w14:paraId="524AB47B" w14:textId="50DD8E1A" w:rsidR="00884864" w:rsidRPr="00D00079" w:rsidRDefault="00884864" w:rsidP="00884864">
      <w:pPr>
        <w:ind w:firstLine="540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D00079">
        <w:rPr>
          <w:color w:val="000000"/>
          <w:sz w:val="27"/>
          <w:szCs w:val="27"/>
          <w:shd w:val="clear" w:color="auto" w:fill="FFFFFF"/>
          <w:lang w:val="ru-RU"/>
        </w:rPr>
        <w:t xml:space="preserve">- дать подробные показания обо всех обстоятельствах покушения на сбыт наркотических средств </w:t>
      </w:r>
      <w:bookmarkStart w:id="0" w:name="_Hlk167385006"/>
      <w:r w:rsidRPr="00D00079">
        <w:rPr>
          <w:color w:val="000000"/>
          <w:sz w:val="27"/>
          <w:szCs w:val="27"/>
          <w:shd w:val="clear" w:color="auto" w:fill="FFFFFF"/>
          <w:lang w:val="ru-RU"/>
        </w:rPr>
        <w:t>(время, место, способ, обстоятельства);</w:t>
      </w:r>
      <w:bookmarkEnd w:id="0"/>
    </w:p>
    <w:p w14:paraId="5EA14DF1" w14:textId="2768B237" w:rsidR="00C77949" w:rsidRPr="00D00079" w:rsidRDefault="00C77949" w:rsidP="00884864">
      <w:pPr>
        <w:ind w:firstLine="540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D00079">
        <w:rPr>
          <w:color w:val="000000"/>
          <w:sz w:val="27"/>
          <w:szCs w:val="27"/>
          <w:shd w:val="clear" w:color="auto" w:fill="FFFFFF"/>
          <w:lang w:val="ru-RU"/>
        </w:rPr>
        <w:t>- оказать содействие в поиске и обнаружении всех сделанных мною «закладок» наркотических средств;</w:t>
      </w:r>
    </w:p>
    <w:p w14:paraId="7689AE09" w14:textId="0B42EBDC" w:rsidR="00D00079" w:rsidRPr="00D00079" w:rsidRDefault="00D00079" w:rsidP="00884864">
      <w:pPr>
        <w:ind w:firstLine="540"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D00079">
        <w:rPr>
          <w:color w:val="000000"/>
          <w:sz w:val="27"/>
          <w:szCs w:val="27"/>
          <w:shd w:val="clear" w:color="auto" w:fill="FFFFFF"/>
          <w:lang w:val="ru-RU"/>
        </w:rPr>
        <w:t>- сообщить о ранее неизвестном предварительному следствию преступлении - легализации (отмывание) денежных средств или иного имущества, приобретенных другими лицами преступным путем и дать подробные показания по данному факту (время, место, способ, обстоятельства);</w:t>
      </w:r>
    </w:p>
    <w:p w14:paraId="2E3914CA" w14:textId="77777777" w:rsidR="00884864" w:rsidRPr="00D00079" w:rsidRDefault="00884864" w:rsidP="00884864">
      <w:pPr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D00079">
        <w:rPr>
          <w:color w:val="000000" w:themeColor="text1"/>
          <w:sz w:val="27"/>
          <w:szCs w:val="27"/>
          <w:lang w:val="ru-RU"/>
        </w:rPr>
        <w:t>В случае заключения со мной досудебного соглашения о сотрудничестве, обязуюсь:</w:t>
      </w:r>
    </w:p>
    <w:p w14:paraId="5EDF44A6" w14:textId="207D3458" w:rsidR="00884864" w:rsidRPr="00D00079" w:rsidRDefault="00884864" w:rsidP="00884864">
      <w:pPr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D00079">
        <w:rPr>
          <w:color w:val="000000" w:themeColor="text1"/>
          <w:sz w:val="27"/>
          <w:szCs w:val="27"/>
          <w:lang w:val="ru-RU"/>
        </w:rPr>
        <w:t xml:space="preserve">- подтвердить все свои показания в ходе проведения очных ставок, проверок показаний на месте, опознаний, осмотрах, а также </w:t>
      </w:r>
      <w:r w:rsidR="00856908" w:rsidRPr="00D00079">
        <w:rPr>
          <w:color w:val="000000" w:themeColor="text1"/>
          <w:sz w:val="27"/>
          <w:szCs w:val="27"/>
          <w:lang w:val="ru-RU"/>
        </w:rPr>
        <w:t>иных следственных действий,</w:t>
      </w:r>
      <w:r w:rsidRPr="00D00079">
        <w:rPr>
          <w:color w:val="000000" w:themeColor="text1"/>
          <w:sz w:val="27"/>
          <w:szCs w:val="27"/>
          <w:lang w:val="ru-RU"/>
        </w:rPr>
        <w:t xml:space="preserve"> в производстве которых возникнет необходимость при расследовании данного уголовного дела, давать в ходе их производства правдивые признательные показания и пояснения, направленные на полное, объективное и всестороннее раскрытие и расследование совершенных мной преступлений</w:t>
      </w:r>
      <w:r w:rsidR="00511D2B" w:rsidRPr="00511D2B">
        <w:rPr>
          <w:color w:val="000000" w:themeColor="text1"/>
          <w:sz w:val="27"/>
          <w:szCs w:val="27"/>
          <w:lang w:val="ru-RU"/>
        </w:rPr>
        <w:t>;</w:t>
      </w:r>
      <w:r w:rsidRPr="00D00079">
        <w:rPr>
          <w:color w:val="000000" w:themeColor="text1"/>
          <w:sz w:val="27"/>
          <w:szCs w:val="27"/>
          <w:lang w:val="ru-RU"/>
        </w:rPr>
        <w:t xml:space="preserve"> </w:t>
      </w:r>
    </w:p>
    <w:p w14:paraId="36598825" w14:textId="77777777" w:rsidR="00884864" w:rsidRPr="00D00079" w:rsidRDefault="00884864" w:rsidP="00884864">
      <w:pPr>
        <w:ind w:firstLine="708"/>
        <w:jc w:val="both"/>
        <w:rPr>
          <w:color w:val="000000" w:themeColor="text1"/>
          <w:sz w:val="27"/>
          <w:szCs w:val="27"/>
          <w:lang w:val="ru-RU"/>
        </w:rPr>
      </w:pPr>
      <w:r w:rsidRPr="00D00079">
        <w:rPr>
          <w:color w:val="000000" w:themeColor="text1"/>
          <w:sz w:val="27"/>
          <w:szCs w:val="27"/>
          <w:lang w:val="ru-RU"/>
        </w:rPr>
        <w:t>- не препятствовать производству предварительного следствия по данному уголовному делу, не оказывать какого-либо воздействия на участников по данному уголовному делу;</w:t>
      </w:r>
    </w:p>
    <w:p w14:paraId="23C8C63D" w14:textId="59495841" w:rsidR="00884864" w:rsidRPr="00D00079" w:rsidRDefault="00884864" w:rsidP="00884864">
      <w:pPr>
        <w:jc w:val="both"/>
        <w:rPr>
          <w:color w:val="000000" w:themeColor="text1"/>
          <w:sz w:val="27"/>
          <w:szCs w:val="27"/>
          <w:lang w:val="ru-RU"/>
        </w:rPr>
      </w:pPr>
      <w:r w:rsidRPr="00D00079">
        <w:rPr>
          <w:color w:val="000000" w:themeColor="text1"/>
          <w:sz w:val="27"/>
          <w:szCs w:val="27"/>
          <w:lang w:val="ru-RU"/>
        </w:rPr>
        <w:tab/>
        <w:t>- подтвердить показания, данные в ходе досудебного производства по уголовному делу, в ходе судебных разбирательств, которые будут проводится в отношении меня.</w:t>
      </w:r>
    </w:p>
    <w:p w14:paraId="394A78C6" w14:textId="77777777" w:rsidR="00D00079" w:rsidRDefault="00D00079" w:rsidP="00745C1C">
      <w:pPr>
        <w:jc w:val="both"/>
        <w:rPr>
          <w:sz w:val="27"/>
          <w:szCs w:val="27"/>
          <w:lang w:val="ru-RU"/>
        </w:rPr>
      </w:pPr>
    </w:p>
    <w:p w14:paraId="7F775020" w14:textId="6DCBAA20" w:rsidR="00745C1C" w:rsidRPr="00D00079" w:rsidRDefault="00404255" w:rsidP="00745C1C">
      <w:pPr>
        <w:jc w:val="both"/>
        <w:rPr>
          <w:sz w:val="27"/>
          <w:szCs w:val="27"/>
          <w:lang w:val="ru-RU"/>
        </w:rPr>
      </w:pPr>
      <w:r w:rsidRPr="00D00079">
        <w:rPr>
          <w:sz w:val="27"/>
          <w:szCs w:val="27"/>
          <w:lang w:val="ru-RU"/>
        </w:rPr>
        <w:t>Обвиняемый</w:t>
      </w:r>
    </w:p>
    <w:p w14:paraId="1F49DEC0" w14:textId="77777777" w:rsidR="00745C1C" w:rsidRPr="00D00079" w:rsidRDefault="00745C1C" w:rsidP="000F7A66">
      <w:pPr>
        <w:ind w:firstLine="540"/>
        <w:jc w:val="both"/>
        <w:rPr>
          <w:sz w:val="27"/>
          <w:szCs w:val="27"/>
          <w:lang w:val="ru-RU"/>
        </w:rPr>
      </w:pPr>
    </w:p>
    <w:p w14:paraId="6FF340CA" w14:textId="77777777" w:rsidR="00745C1C" w:rsidRPr="00D00079" w:rsidRDefault="00745C1C" w:rsidP="00745C1C">
      <w:pPr>
        <w:jc w:val="both"/>
        <w:rPr>
          <w:sz w:val="27"/>
          <w:szCs w:val="27"/>
          <w:lang w:val="ru-RU"/>
        </w:rPr>
      </w:pPr>
      <w:r w:rsidRPr="00D00079">
        <w:rPr>
          <w:sz w:val="27"/>
          <w:szCs w:val="27"/>
          <w:lang w:val="ru-RU"/>
        </w:rPr>
        <w:t>Адвокат</w:t>
      </w:r>
    </w:p>
    <w:p w14:paraId="62098BCD" w14:textId="77777777" w:rsidR="00745C1C" w:rsidRDefault="00745C1C" w:rsidP="000F7A66">
      <w:pPr>
        <w:ind w:firstLine="540"/>
        <w:jc w:val="both"/>
        <w:rPr>
          <w:sz w:val="28"/>
          <w:szCs w:val="28"/>
          <w:lang w:val="ru-RU"/>
        </w:rPr>
      </w:pPr>
    </w:p>
    <w:p w14:paraId="5904B5F9" w14:textId="77777777" w:rsidR="00404255" w:rsidRDefault="00404255" w:rsidP="000F7A66">
      <w:pPr>
        <w:ind w:firstLine="540"/>
        <w:jc w:val="both"/>
        <w:rPr>
          <w:sz w:val="28"/>
          <w:szCs w:val="28"/>
          <w:lang w:val="ru-RU"/>
        </w:rPr>
      </w:pPr>
    </w:p>
    <w:p w14:paraId="0CC3F5C1" w14:textId="77777777" w:rsidR="005233A4" w:rsidRDefault="005233A4" w:rsidP="008A6E3C">
      <w:pPr>
        <w:pStyle w:val="a4"/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5F121863" w14:textId="52B53520" w:rsidR="00880617" w:rsidRDefault="00880617" w:rsidP="008A6E3C">
      <w:pPr>
        <w:pStyle w:val="a4"/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Руководителю</w:t>
      </w:r>
      <w:r w:rsidR="00C10EFD">
        <w:rPr>
          <w:rFonts w:ascii="Times New Roman" w:hAnsi="Times New Roman"/>
          <w:sz w:val="28"/>
          <w:szCs w:val="28"/>
        </w:rPr>
        <w:t xml:space="preserve"> следственного органа</w:t>
      </w:r>
      <w:r w:rsidR="00C7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C77949">
        <w:rPr>
          <w:rFonts w:ascii="Times New Roman" w:hAnsi="Times New Roman"/>
          <w:sz w:val="28"/>
          <w:szCs w:val="28"/>
        </w:rPr>
        <w:t xml:space="preserve"> </w:t>
      </w:r>
      <w:r w:rsidR="00884864">
        <w:rPr>
          <w:rFonts w:ascii="Times New Roman" w:hAnsi="Times New Roman"/>
          <w:sz w:val="28"/>
          <w:szCs w:val="28"/>
        </w:rPr>
        <w:t>начальнику</w:t>
      </w:r>
      <w:r w:rsidR="00C77949">
        <w:rPr>
          <w:rFonts w:ascii="Times New Roman" w:hAnsi="Times New Roman"/>
          <w:sz w:val="28"/>
          <w:szCs w:val="28"/>
        </w:rPr>
        <w:t xml:space="preserve"> отделения СО Межмуниципального отдела МВД России «Чебаркульский» Челябинской области</w:t>
      </w:r>
    </w:p>
    <w:p w14:paraId="543E748A" w14:textId="77777777" w:rsidR="00880617" w:rsidRDefault="00880617" w:rsidP="008A6E3C">
      <w:pPr>
        <w:pStyle w:val="a4"/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B09C585" w14:textId="77777777" w:rsidR="00880617" w:rsidRDefault="00880617" w:rsidP="008A6E3C">
      <w:pPr>
        <w:pStyle w:val="a4"/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майору юстиции</w:t>
      </w:r>
    </w:p>
    <w:p w14:paraId="40EB7507" w14:textId="77777777" w:rsidR="00880617" w:rsidRDefault="00880617" w:rsidP="008A6E3C">
      <w:pPr>
        <w:pStyle w:val="a4"/>
        <w:spacing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23F5752C" w14:textId="3C35CA03" w:rsidR="00745C1C" w:rsidRDefault="00C77949" w:rsidP="008A6E3C">
      <w:pPr>
        <w:pStyle w:val="a4"/>
        <w:spacing w:line="240" w:lineRule="exact"/>
        <w:ind w:left="567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Лупандиной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Е</w:t>
      </w:r>
      <w:r w:rsidR="0088061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="00880617">
        <w:rPr>
          <w:rFonts w:ascii="Times New Roman" w:hAnsi="Times New Roman"/>
          <w:sz w:val="28"/>
          <w:szCs w:val="28"/>
        </w:rPr>
        <w:t xml:space="preserve">.  </w:t>
      </w:r>
    </w:p>
    <w:p w14:paraId="1A9CD47B" w14:textId="77777777" w:rsidR="00745C1C" w:rsidRDefault="00745C1C" w:rsidP="00745C1C">
      <w:pPr>
        <w:pStyle w:val="a4"/>
        <w:ind w:left="566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D902EB4" w14:textId="77777777" w:rsidR="00745C1C" w:rsidRDefault="00745C1C" w:rsidP="000F7A66">
      <w:pPr>
        <w:ind w:firstLine="540"/>
        <w:jc w:val="both"/>
        <w:rPr>
          <w:rFonts w:ascii="Verdana" w:hAnsi="Verdana"/>
          <w:sz w:val="28"/>
          <w:szCs w:val="28"/>
          <w:lang w:val="ru-RU"/>
        </w:rPr>
      </w:pPr>
    </w:p>
    <w:p w14:paraId="6F5C75D2" w14:textId="4C7E1AD9" w:rsidR="00745C1C" w:rsidRDefault="00C10EFD" w:rsidP="00745C1C">
      <w:pPr>
        <w:ind w:firstLine="54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Уважаемый</w:t>
      </w:r>
      <w:r w:rsidR="00880617">
        <w:rPr>
          <w:sz w:val="28"/>
          <w:szCs w:val="28"/>
          <w:lang w:val="ru-RU"/>
        </w:rPr>
        <w:t xml:space="preserve"> </w:t>
      </w:r>
      <w:r w:rsidR="00C77949">
        <w:rPr>
          <w:sz w:val="28"/>
          <w:szCs w:val="28"/>
          <w:lang w:val="ru-RU"/>
        </w:rPr>
        <w:t>Елена Михайловна</w:t>
      </w:r>
      <w:r w:rsidR="00745C1C">
        <w:rPr>
          <w:sz w:val="28"/>
          <w:szCs w:val="28"/>
          <w:lang w:val="ru-RU"/>
        </w:rPr>
        <w:t>!</w:t>
      </w:r>
    </w:p>
    <w:p w14:paraId="4920EF9A" w14:textId="77777777" w:rsidR="00745C1C" w:rsidRDefault="00745C1C" w:rsidP="00745C1C">
      <w:pPr>
        <w:ind w:firstLine="540"/>
        <w:jc w:val="center"/>
        <w:rPr>
          <w:sz w:val="28"/>
          <w:szCs w:val="28"/>
          <w:lang w:val="ru-RU"/>
        </w:rPr>
      </w:pPr>
    </w:p>
    <w:p w14:paraId="0F94B998" w14:textId="77777777" w:rsidR="008A6E3C" w:rsidRDefault="008A6E3C" w:rsidP="00745C1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Настоящим направляю Вам ходатайство на имя прокурора </w:t>
      </w:r>
      <w:r w:rsidR="00880617">
        <w:rPr>
          <w:sz w:val="28"/>
          <w:szCs w:val="28"/>
          <w:lang w:val="ru-RU"/>
        </w:rPr>
        <w:t>Челябинской области</w:t>
      </w:r>
      <w:r>
        <w:rPr>
          <w:sz w:val="28"/>
          <w:szCs w:val="28"/>
          <w:lang w:val="ru-RU"/>
        </w:rPr>
        <w:t xml:space="preserve"> о заключении со мной досудебного соглашения о сотрудничестве для принятия Вами решения в порядке ч. 3 ст. 317.1 УПК РФ.</w:t>
      </w:r>
    </w:p>
    <w:p w14:paraId="57A0BD1B" w14:textId="77777777" w:rsidR="00745C1C" w:rsidRDefault="008A6E3C" w:rsidP="00745C1C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принятом Вами решении прошу уведомить меня и моего защитника. </w:t>
      </w:r>
    </w:p>
    <w:p w14:paraId="4C839A30" w14:textId="77777777" w:rsidR="008A6E3C" w:rsidRDefault="008A6E3C" w:rsidP="008A6E3C">
      <w:pPr>
        <w:jc w:val="both"/>
        <w:rPr>
          <w:sz w:val="28"/>
          <w:szCs w:val="28"/>
          <w:lang w:val="ru-RU"/>
        </w:rPr>
      </w:pPr>
    </w:p>
    <w:p w14:paraId="6FBEF40F" w14:textId="4682DFCA" w:rsidR="008A6E3C" w:rsidRDefault="008A6E3C" w:rsidP="008A6E3C">
      <w:pPr>
        <w:spacing w:line="240" w:lineRule="exact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Приложение: ходатайство о заключении досудебного соглашения о сотрудничестве на 1 л.</w:t>
      </w:r>
    </w:p>
    <w:p w14:paraId="25D01BC8" w14:textId="52150DEB" w:rsidR="00C77949" w:rsidRDefault="00C77949" w:rsidP="008A6E3C">
      <w:pPr>
        <w:spacing w:line="240" w:lineRule="exact"/>
        <w:jc w:val="both"/>
        <w:rPr>
          <w:sz w:val="28"/>
          <w:szCs w:val="28"/>
          <w:lang w:val="ru-RU"/>
        </w:rPr>
      </w:pPr>
    </w:p>
    <w:p w14:paraId="0CC3DDFF" w14:textId="77777777" w:rsidR="00C77949" w:rsidRDefault="00C77949" w:rsidP="008A6E3C">
      <w:pPr>
        <w:spacing w:line="240" w:lineRule="exact"/>
        <w:jc w:val="both"/>
        <w:rPr>
          <w:sz w:val="28"/>
          <w:szCs w:val="28"/>
          <w:lang w:val="ru-RU"/>
        </w:rPr>
      </w:pPr>
    </w:p>
    <w:p w14:paraId="219105E6" w14:textId="2E386176" w:rsidR="00C77949" w:rsidRPr="00C77949" w:rsidRDefault="00C77949" w:rsidP="00C77949">
      <w:pPr>
        <w:spacing w:line="276" w:lineRule="auto"/>
        <w:jc w:val="both"/>
        <w:rPr>
          <w:b/>
          <w:color w:val="000000" w:themeColor="text1"/>
          <w:lang w:val="ru-RU"/>
        </w:rPr>
      </w:pPr>
      <w:r w:rsidRPr="00C77949">
        <w:rPr>
          <w:b/>
          <w:color w:val="000000" w:themeColor="text1"/>
          <w:lang w:val="ru-RU"/>
        </w:rPr>
        <w:t xml:space="preserve">Обвиняемый                                                                                                            </w:t>
      </w:r>
    </w:p>
    <w:p w14:paraId="31413F55" w14:textId="77777777" w:rsidR="00C77949" w:rsidRPr="00C77949" w:rsidRDefault="00C77949" w:rsidP="00C77949">
      <w:pPr>
        <w:spacing w:line="276" w:lineRule="auto"/>
        <w:jc w:val="both"/>
        <w:rPr>
          <w:b/>
          <w:color w:val="000000" w:themeColor="text1"/>
          <w:lang w:val="ru-RU"/>
        </w:rPr>
      </w:pPr>
    </w:p>
    <w:p w14:paraId="2F275C0C" w14:textId="43A0875A" w:rsidR="00C77949" w:rsidRPr="00C77949" w:rsidRDefault="00C77949" w:rsidP="00C77949">
      <w:pPr>
        <w:spacing w:line="276" w:lineRule="auto"/>
        <w:jc w:val="both"/>
        <w:rPr>
          <w:b/>
          <w:color w:val="000000" w:themeColor="text1"/>
          <w:lang w:val="ru-RU"/>
        </w:rPr>
      </w:pPr>
      <w:r w:rsidRPr="00C77949">
        <w:rPr>
          <w:b/>
          <w:color w:val="000000" w:themeColor="text1"/>
          <w:lang w:val="ru-RU"/>
        </w:rPr>
        <w:t xml:space="preserve">Защитник                                                                                                                      </w:t>
      </w:r>
    </w:p>
    <w:p w14:paraId="14030CBB" w14:textId="77777777" w:rsidR="00C77949" w:rsidRPr="00C77949" w:rsidRDefault="00C77949" w:rsidP="00C77949">
      <w:pPr>
        <w:spacing w:line="276" w:lineRule="auto"/>
        <w:jc w:val="both"/>
        <w:rPr>
          <w:b/>
          <w:color w:val="000000" w:themeColor="text1"/>
          <w:lang w:val="ru-RU"/>
        </w:rPr>
      </w:pPr>
    </w:p>
    <w:p w14:paraId="4962EE08" w14:textId="13BA8FCC" w:rsidR="00C77949" w:rsidRDefault="00C77949" w:rsidP="008A6E3C">
      <w:pPr>
        <w:spacing w:line="240" w:lineRule="exact"/>
        <w:jc w:val="both"/>
        <w:rPr>
          <w:sz w:val="28"/>
          <w:szCs w:val="28"/>
          <w:lang w:val="ru-RU"/>
        </w:rPr>
      </w:pPr>
    </w:p>
    <w:p w14:paraId="772B4578" w14:textId="77777777" w:rsidR="00C77949" w:rsidRPr="00745C1C" w:rsidRDefault="00C77949" w:rsidP="008A6E3C">
      <w:pPr>
        <w:spacing w:line="240" w:lineRule="exact"/>
        <w:jc w:val="both"/>
        <w:rPr>
          <w:sz w:val="28"/>
          <w:szCs w:val="28"/>
          <w:lang w:val="ru-RU"/>
        </w:rPr>
      </w:pPr>
    </w:p>
    <w:sectPr w:rsidR="00C77949" w:rsidRPr="00745C1C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2BE2A" w14:textId="77777777" w:rsidR="00563A90" w:rsidRDefault="00563A90">
      <w:r>
        <w:separator/>
      </w:r>
    </w:p>
  </w:endnote>
  <w:endnote w:type="continuationSeparator" w:id="0">
    <w:p w14:paraId="41639C8F" w14:textId="77777777" w:rsidR="00563A90" w:rsidRDefault="0056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26F47" w14:textId="77777777" w:rsidR="00A0749C" w:rsidRDefault="00A074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9A7A" w14:textId="77777777" w:rsidR="00563A90" w:rsidRDefault="00563A90">
      <w:r>
        <w:separator/>
      </w:r>
    </w:p>
  </w:footnote>
  <w:footnote w:type="continuationSeparator" w:id="0">
    <w:p w14:paraId="0D2075D8" w14:textId="77777777" w:rsidR="00563A90" w:rsidRDefault="00563A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6867E" w14:textId="77777777" w:rsidR="00A0749C" w:rsidRDefault="00A074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749C"/>
    <w:rsid w:val="000515ED"/>
    <w:rsid w:val="000E3B1A"/>
    <w:rsid w:val="000F7A66"/>
    <w:rsid w:val="00135FF9"/>
    <w:rsid w:val="001B00C4"/>
    <w:rsid w:val="0027383F"/>
    <w:rsid w:val="002F4DAB"/>
    <w:rsid w:val="00351462"/>
    <w:rsid w:val="003B5822"/>
    <w:rsid w:val="00404255"/>
    <w:rsid w:val="00447F20"/>
    <w:rsid w:val="00463168"/>
    <w:rsid w:val="00511D2B"/>
    <w:rsid w:val="005233A4"/>
    <w:rsid w:val="00563A90"/>
    <w:rsid w:val="00565825"/>
    <w:rsid w:val="005951D1"/>
    <w:rsid w:val="00682845"/>
    <w:rsid w:val="006A7F70"/>
    <w:rsid w:val="00745C1C"/>
    <w:rsid w:val="00760298"/>
    <w:rsid w:val="00784117"/>
    <w:rsid w:val="007B5EC6"/>
    <w:rsid w:val="008121AD"/>
    <w:rsid w:val="00830868"/>
    <w:rsid w:val="00836E10"/>
    <w:rsid w:val="00856908"/>
    <w:rsid w:val="00880617"/>
    <w:rsid w:val="00884864"/>
    <w:rsid w:val="008A6E3C"/>
    <w:rsid w:val="00964636"/>
    <w:rsid w:val="009C66C1"/>
    <w:rsid w:val="009D1193"/>
    <w:rsid w:val="00A0749C"/>
    <w:rsid w:val="00A2649A"/>
    <w:rsid w:val="00A26C0F"/>
    <w:rsid w:val="00A5342E"/>
    <w:rsid w:val="00C10EFD"/>
    <w:rsid w:val="00C621A1"/>
    <w:rsid w:val="00C77949"/>
    <w:rsid w:val="00CC0B65"/>
    <w:rsid w:val="00CE6BB7"/>
    <w:rsid w:val="00D00079"/>
    <w:rsid w:val="00D063FA"/>
    <w:rsid w:val="00DE3ECB"/>
    <w:rsid w:val="00E410E8"/>
    <w:rsid w:val="00E414DB"/>
    <w:rsid w:val="00ED07A0"/>
    <w:rsid w:val="00EF1239"/>
    <w:rsid w:val="00F420B3"/>
    <w:rsid w:val="00F473F3"/>
    <w:rsid w:val="00F66061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4DAC3"/>
  <w15:docId w15:val="{5F23E6D1-90B0-4E0B-A082-1D006FA9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Текстовый блок"/>
    <w:rPr>
      <w:rFonts w:ascii="Helvetica Neue" w:hAnsi="Helvetica Neue" w:cs="Arial Unicode MS"/>
      <w:color w:val="000000"/>
      <w:sz w:val="22"/>
      <w:szCs w:val="22"/>
    </w:rPr>
  </w:style>
  <w:style w:type="paragraph" w:customStyle="1" w:styleId="a5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color w:val="666699"/>
    </w:rPr>
  </w:style>
  <w:style w:type="paragraph" w:styleId="a7">
    <w:name w:val="Balloon Text"/>
    <w:basedOn w:val="a"/>
    <w:link w:val="a8"/>
    <w:uiPriority w:val="99"/>
    <w:semiHidden/>
    <w:unhideWhenUsed/>
    <w:rsid w:val="007841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41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0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2024-05-27T03:22:00Z</cp:lastPrinted>
  <dcterms:created xsi:type="dcterms:W3CDTF">2022-02-14T08:57:00Z</dcterms:created>
  <dcterms:modified xsi:type="dcterms:W3CDTF">2024-11-04T02:06:00Z</dcterms:modified>
</cp:coreProperties>
</file>